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CE" w:rsidRDefault="00994B97">
      <w:bookmarkStart w:id="0" w:name="_GoBack"/>
      <w:r>
        <w:t xml:space="preserve">На сайте Федерального института оценки качества образования (ФИОКО) </w:t>
      </w:r>
      <w:hyperlink r:id="rId4" w:history="1">
        <w:r w:rsidRPr="00CD628A">
          <w:rPr>
            <w:rStyle w:val="a3"/>
            <w:lang w:val="en-US"/>
          </w:rPr>
          <w:t>https</w:t>
        </w:r>
        <w:r w:rsidRPr="00CD628A">
          <w:rPr>
            <w:rStyle w:val="a3"/>
          </w:rPr>
          <w:t>://</w:t>
        </w:r>
        <w:r w:rsidRPr="00CD628A">
          <w:rPr>
            <w:rStyle w:val="a3"/>
            <w:lang w:val="en-US"/>
          </w:rPr>
          <w:t>fioco</w:t>
        </w:r>
        <w:r w:rsidRPr="00CD628A">
          <w:rPr>
            <w:rStyle w:val="a3"/>
          </w:rPr>
          <w:t>.</w:t>
        </w:r>
        <w:r w:rsidRPr="00CD628A">
          <w:rPr>
            <w:rStyle w:val="a3"/>
            <w:lang w:val="en-US"/>
          </w:rPr>
          <w:t>ru</w:t>
        </w:r>
        <w:r w:rsidRPr="00CD628A">
          <w:rPr>
            <w:rStyle w:val="a3"/>
          </w:rPr>
          <w:t>/</w:t>
        </w:r>
      </w:hyperlink>
      <w:r w:rsidRPr="00994B97">
        <w:t xml:space="preserve"> </w:t>
      </w:r>
      <w:r>
        <w:t>и ФИС ОКО опубликованы образцы описания проверочных работ для проведения ВПР по учебным предметам</w:t>
      </w:r>
      <w:r w:rsidR="00991C53">
        <w:t>:</w:t>
      </w:r>
    </w:p>
    <w:p w:rsidR="00991C53" w:rsidRDefault="00991C53">
      <w:r>
        <w:t>4 класс – русский язык, математика, окружающий мир;</w:t>
      </w:r>
    </w:p>
    <w:p w:rsidR="00991C53" w:rsidRDefault="00991C53">
      <w:r>
        <w:t>5 - русский язык, математика, биология, история;</w:t>
      </w:r>
    </w:p>
    <w:p w:rsidR="00991C53" w:rsidRDefault="00991C53">
      <w:r>
        <w:t>6-</w:t>
      </w:r>
      <w:r w:rsidRPr="00991C53">
        <w:t xml:space="preserve"> </w:t>
      </w:r>
      <w:r>
        <w:t>русский язык, математика, биология, история, география, обществознание;</w:t>
      </w:r>
    </w:p>
    <w:p w:rsidR="00991C53" w:rsidRDefault="00991C53">
      <w:r>
        <w:t>7-</w:t>
      </w:r>
      <w:r w:rsidRPr="00991C53">
        <w:t xml:space="preserve"> </w:t>
      </w:r>
      <w:r>
        <w:t>русский язык, математика, биология, история, география, обществознание, физика, немецкий язык, английский язык, французский;</w:t>
      </w:r>
    </w:p>
    <w:p w:rsidR="00991C53" w:rsidRDefault="00991C53">
      <w:r>
        <w:t>8- русский язык, математика, биология, история, география, обществознание, физика, химия.</w:t>
      </w:r>
    </w:p>
    <w:p w:rsidR="00991C53" w:rsidRDefault="00991C53">
      <w:r>
        <w:t>Телефоны горячей линии по вопросам организации и проведения ВПР министерства образования Тульской области: 8(4872) 55-92-21; 8(4872) 24-53-26;</w:t>
      </w:r>
    </w:p>
    <w:p w:rsidR="00991C53" w:rsidRDefault="00991C53">
      <w:r>
        <w:t>Управления по образованию и социальным вопросам администрации муниципального образования Ясногорский район: 8(48766)2-24-34;</w:t>
      </w:r>
    </w:p>
    <w:p w:rsidR="00991C53" w:rsidRDefault="00991C53">
      <w:r>
        <w:t>МОУ «Климовская ООШ»: 8(48766)3-41-40</w:t>
      </w:r>
    </w:p>
    <w:p w:rsidR="00991C53" w:rsidRDefault="00991C53"/>
    <w:p w:rsidR="00991C53" w:rsidRPr="00994B97" w:rsidRDefault="00305FED">
      <w:r w:rsidRPr="00305FED">
        <w:rPr>
          <w:noProof/>
          <w:lang w:eastAsia="ru-RU"/>
        </w:rPr>
        <w:drawing>
          <wp:inline distT="0" distB="0" distL="0" distR="0">
            <wp:extent cx="5940425" cy="3339642"/>
            <wp:effectExtent l="0" t="0" r="3175" b="0"/>
            <wp:docPr id="1" name="Рисунок 1" descr="G:\ВПР Ольге Влад на сайт\ВПР плакат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ПР Ольге Влад на сайт\ВПР плакат 20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1C53" w:rsidRPr="0099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97"/>
    <w:rsid w:val="00305FED"/>
    <w:rsid w:val="00991C53"/>
    <w:rsid w:val="00994B97"/>
    <w:rsid w:val="00E3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9639D-7CBD-49B6-929E-A5709354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ioc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</dc:creator>
  <cp:keywords/>
  <dc:description/>
  <cp:lastModifiedBy>Котова</cp:lastModifiedBy>
  <cp:revision>3</cp:revision>
  <dcterms:created xsi:type="dcterms:W3CDTF">2022-09-19T12:19:00Z</dcterms:created>
  <dcterms:modified xsi:type="dcterms:W3CDTF">2022-09-25T21:36:00Z</dcterms:modified>
</cp:coreProperties>
</file>